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A86" w:rsidRPr="00DF296D" w:rsidRDefault="00887363" w:rsidP="0088736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>Co zabieramy?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DOKUMENTY: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C631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Legitymacja szkolna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osobisty.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7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Wypełniona karta uczestnika</w:t>
      </w:r>
      <w:r w:rsidR="00EB5A86" w:rsidRP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obozu.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3. Oświadczenie prawnego opiekuna.</w:t>
      </w:r>
    </w:p>
    <w:p w:rsidR="00371C6E" w:rsidRDefault="00887363" w:rsidP="00EB5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SPRZĘT SPORTOWY: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dres treningowy (2)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zielona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czapka z daszkiem 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>UKS „AS”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kurtka ortalionowa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  ochraniacze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  stroje do treningów 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(2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314D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komplety)</w:t>
      </w:r>
      <w:r w:rsidR="00C631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6.  getry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  buty do tr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enowania (korki, 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>śniegówki, halówki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  stro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e meczowe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UBRANIA: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bielizna na każdy dzień ( majtki, skarpetki)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buty do chodzenia (inne niż do trenowania</w:t>
      </w:r>
      <w:r w:rsidR="00BF235E">
        <w:rPr>
          <w:rFonts w:ascii="Times New Roman" w:eastAsia="Times New Roman" w:hAnsi="Times New Roman" w:cs="Times New Roman"/>
          <w:sz w:val="24"/>
          <w:szCs w:val="24"/>
          <w:lang w:eastAsia="pl-PL"/>
        </w:rPr>
        <w:t>!!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kurtka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ciepła bluza (np. polar)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</w:t>
      </w:r>
      <w:r w:rsidR="00EB5A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krótkie spodenki do chodzenia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dres (nie treningowy)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7. 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lapki</w:t>
      </w:r>
      <w:r w:rsidR="00BF2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235E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8. kąpielówki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HIGIENA: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ręczniki (2 duże + 1 mały)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przybory toaletowe (żel pod prysznic, szampon, szczoteczka i pasta do zębów)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chusteczki higieniczne (2 paczki)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preparat odstraszający komary i kleszcze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krem z filtrem UV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INNE: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podręczny plecak</w:t>
      </w:r>
      <w:r w:rsidR="00BF2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>( do autobusu oraz na wycieczki)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>ki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eszonkowe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podpisanej kopercie, w nominałach 10zł - jeśli koperta będzie zdawana u Trenera).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>3. leki,</w:t>
      </w:r>
      <w:r w:rsidRP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rozpiskę z dawkowaniem</w:t>
      </w:r>
      <w:r w:rsidR="00DF2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zgoda na podawanie leku jeśli to trener ma podawać lek</w:t>
      </w:r>
      <w:r w:rsidRP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(godzina, nazwa leku, dawka)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woda do picia na drogę (na miejscu będzie 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woda dla zawodników)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3-4 kanapki na drogę (dojedziemy na obiad)</w:t>
      </w:r>
    </w:p>
    <w:p w:rsidR="00887363" w:rsidRDefault="00887363" w:rsidP="0088736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ZABIERAMY NA DROGĘ ŻADNYCH SŁODYCZY, CHIPSÓW, OWOCÓW, GAZOWANYCH NAPOJÓW</w:t>
      </w:r>
    </w:p>
    <w:p w:rsidR="00887363" w:rsidRDefault="00887363" w:rsidP="0088736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87363" w:rsidRDefault="00887363" w:rsidP="0088736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WAŻNE</w:t>
      </w:r>
    </w:p>
    <w:p w:rsidR="00887363" w:rsidRDefault="00887363" w:rsidP="00597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7363" w:rsidRDefault="00597574" w:rsidP="005975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 elektroniczny, zabieramy</w:t>
      </w:r>
      <w:r w:rsidR="00887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własną odpowiedzialność (nie ma potrzeby brać nic innego poza telefonem). Opiekunowie nie będą pilnowali, szukali i ponosili odpowiedzialności w przypadku gdy coś komuś zginie lub zostanie skradzione.</w:t>
      </w:r>
    </w:p>
    <w:p w:rsidR="00887363" w:rsidRDefault="00887363" w:rsidP="0059757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7363" w:rsidRDefault="00887363" w:rsidP="005975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Tele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fony będą do dyspozycji uczestników obozu w ustalonych godzinach np. po śniadaniu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 godz. 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>9.00-10.00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uzależnione 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 będzie </w:t>
      </w:r>
      <w:r w:rsidR="00DC6AB9">
        <w:rPr>
          <w:rFonts w:ascii="Times New Roman" w:eastAsia="Times New Roman" w:hAnsi="Times New Roman" w:cs="Times New Roman"/>
          <w:sz w:val="24"/>
          <w:szCs w:val="24"/>
          <w:lang w:eastAsia="pl-PL"/>
        </w:rPr>
        <w:t>od planu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 W pozostałych godzinach telefony będą wyłączone. W sprawach pilnych m</w:t>
      </w:r>
      <w:r w:rsidR="00597574">
        <w:rPr>
          <w:rFonts w:ascii="Times New Roman" w:eastAsia="Times New Roman" w:hAnsi="Times New Roman" w:cs="Times New Roman"/>
          <w:sz w:val="24"/>
          <w:szCs w:val="24"/>
          <w:lang w:eastAsia="pl-PL"/>
        </w:rPr>
        <w:t>ożna kontaktować się z opiekunami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87363" w:rsidRDefault="00887363" w:rsidP="00597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7363" w:rsidRDefault="00887363" w:rsidP="005975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Zawodnik, który nie będzie się odpowiednio odżywiał będzie odsunięty od treningów.</w:t>
      </w:r>
    </w:p>
    <w:p w:rsidR="00597574" w:rsidRDefault="00597574" w:rsidP="00597574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2C0E" w:rsidRDefault="007D2C0E" w:rsidP="007D2C0E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2C0E" w:rsidRDefault="007D2C0E" w:rsidP="007D2C0E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2C0E" w:rsidRDefault="007D2C0E" w:rsidP="007D2C0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3463" w:rsidRDefault="00371C6E"/>
    <w:sectPr w:rsidR="00EA3463" w:rsidSect="002B0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82D18"/>
    <w:multiLevelType w:val="hybridMultilevel"/>
    <w:tmpl w:val="4DAAC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75814"/>
    <w:multiLevelType w:val="multilevel"/>
    <w:tmpl w:val="3F56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1A0222"/>
    <w:multiLevelType w:val="hybridMultilevel"/>
    <w:tmpl w:val="B436F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7363"/>
    <w:rsid w:val="00135D0A"/>
    <w:rsid w:val="001A4948"/>
    <w:rsid w:val="002B00FB"/>
    <w:rsid w:val="00371C6E"/>
    <w:rsid w:val="00597574"/>
    <w:rsid w:val="005D4B03"/>
    <w:rsid w:val="007D2C0E"/>
    <w:rsid w:val="00887363"/>
    <w:rsid w:val="0092204E"/>
    <w:rsid w:val="00931F86"/>
    <w:rsid w:val="00947A0A"/>
    <w:rsid w:val="00BF235E"/>
    <w:rsid w:val="00C6314D"/>
    <w:rsid w:val="00DC6AB9"/>
    <w:rsid w:val="00DF296D"/>
    <w:rsid w:val="00E438F3"/>
    <w:rsid w:val="00EB5A86"/>
    <w:rsid w:val="00EC1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3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C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ZBYSZEK</dc:creator>
  <cp:keywords/>
  <dc:description/>
  <cp:lastModifiedBy>Zbigniew Kłos</cp:lastModifiedBy>
  <cp:revision>10</cp:revision>
  <dcterms:created xsi:type="dcterms:W3CDTF">2019-06-15T02:35:00Z</dcterms:created>
  <dcterms:modified xsi:type="dcterms:W3CDTF">2023-07-18T12:35:00Z</dcterms:modified>
</cp:coreProperties>
</file>